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ED" w:rsidRPr="00B33AD0" w:rsidRDefault="00B661ED" w:rsidP="00453480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szCs w:val="24"/>
        </w:rPr>
      </w:pPr>
    </w:p>
    <w:p w:rsidR="00A74BDE" w:rsidRDefault="00453480" w:rsidP="0045348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6"/>
          <w:szCs w:val="36"/>
          <w:lang w:val="en-US"/>
        </w:rPr>
      </w:pPr>
      <w:r w:rsidRPr="00A74BDE">
        <w:rPr>
          <w:rFonts w:asciiTheme="minorHAnsi" w:hAnsiTheme="minorHAnsi"/>
          <w:b/>
          <w:color w:val="000000"/>
          <w:sz w:val="36"/>
          <w:szCs w:val="36"/>
          <w:lang w:val="en-US"/>
        </w:rPr>
        <w:t xml:space="preserve">Prayer inspired by the Message for Sea Sunday (11 July 2021) </w:t>
      </w:r>
    </w:p>
    <w:p w:rsidR="00453480" w:rsidRPr="00A74BDE" w:rsidRDefault="00453480" w:rsidP="0045348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6"/>
          <w:szCs w:val="36"/>
          <w:lang w:val="en-US"/>
        </w:rPr>
      </w:pPr>
      <w:r w:rsidRPr="00A74BDE">
        <w:rPr>
          <w:rFonts w:asciiTheme="minorHAnsi" w:hAnsiTheme="minorHAnsi"/>
          <w:b/>
          <w:color w:val="000000"/>
          <w:sz w:val="36"/>
          <w:szCs w:val="36"/>
          <w:lang w:val="en-US"/>
        </w:rPr>
        <w:t>of the Dicastery for Promoting Integral Human Development</w:t>
      </w:r>
    </w:p>
    <w:p w:rsidR="00453480" w:rsidRPr="00453480" w:rsidRDefault="00453480" w:rsidP="00453480">
      <w:pPr>
        <w:rPr>
          <w:lang w:val="en-US"/>
        </w:rPr>
      </w:pPr>
    </w:p>
    <w:p w:rsidR="00A5685D" w:rsidRDefault="00453480" w:rsidP="00822360">
      <w:pPr>
        <w:spacing w:after="0"/>
        <w:jc w:val="center"/>
      </w:pPr>
      <w:r w:rsidRPr="00453480">
        <w:rPr>
          <w:i/>
        </w:rPr>
        <w:t>O God the Father</w:t>
      </w:r>
      <w:r>
        <w:t xml:space="preserve">, who call man and woman to cooperate </w:t>
      </w:r>
      <w:r w:rsidR="00F32015">
        <w:t xml:space="preserve">with their labour </w:t>
      </w:r>
      <w:r>
        <w:t>in the work of your creation</w:t>
      </w:r>
      <w:r w:rsidR="00B661ED">
        <w:t xml:space="preserve">, </w:t>
      </w:r>
      <w:r>
        <w:t xml:space="preserve">we thank you for the </w:t>
      </w:r>
      <w:r w:rsidR="004A7A24">
        <w:t>tireless</w:t>
      </w:r>
      <w:r>
        <w:t xml:space="preserve"> </w:t>
      </w:r>
      <w:r w:rsidR="004A7A24">
        <w:t xml:space="preserve">dedication </w:t>
      </w:r>
      <w:r>
        <w:t xml:space="preserve">of the people of the sea, </w:t>
      </w:r>
    </w:p>
    <w:p w:rsidR="00822360" w:rsidRDefault="00453480" w:rsidP="00822360">
      <w:pPr>
        <w:spacing w:after="0"/>
        <w:jc w:val="center"/>
      </w:pPr>
      <w:r>
        <w:t>who in this period n</w:t>
      </w:r>
      <w:r w:rsidR="004A7A24">
        <w:t xml:space="preserve">ever stopped transporting from one port to another </w:t>
      </w:r>
      <w:r>
        <w:t xml:space="preserve">essential medical </w:t>
      </w:r>
      <w:r w:rsidR="00F32015">
        <w:t>equipment</w:t>
      </w:r>
      <w:r>
        <w:t xml:space="preserve"> and medicines to support the fight against t</w:t>
      </w:r>
      <w:r w:rsidR="00B661ED">
        <w:t xml:space="preserve">he spread of the virus. </w:t>
      </w:r>
    </w:p>
    <w:p w:rsidR="00453480" w:rsidRDefault="00F32015" w:rsidP="00822360">
      <w:pPr>
        <w:spacing w:after="0"/>
        <w:jc w:val="center"/>
      </w:pPr>
      <w:r>
        <w:t xml:space="preserve">Grant </w:t>
      </w:r>
      <w:r w:rsidR="00B661ED">
        <w:t>them</w:t>
      </w:r>
      <w:r w:rsidR="00453480">
        <w:t xml:space="preserve"> strength in moments of weakness, unity in diversity, </w:t>
      </w:r>
      <w:r>
        <w:t xml:space="preserve">a </w:t>
      </w:r>
      <w:r w:rsidR="00453480">
        <w:t xml:space="preserve">safe and smooth sailing and, once the contract is over, happiness </w:t>
      </w:r>
      <w:r>
        <w:t xml:space="preserve">to be reunited </w:t>
      </w:r>
      <w:r w:rsidR="00453480">
        <w:t xml:space="preserve">with </w:t>
      </w:r>
      <w:r>
        <w:t xml:space="preserve">their </w:t>
      </w:r>
      <w:r w:rsidR="00453480">
        <w:t>loved ones.</w:t>
      </w:r>
    </w:p>
    <w:p w:rsidR="00822360" w:rsidRPr="00F32015" w:rsidRDefault="00822360" w:rsidP="00822360">
      <w:pPr>
        <w:spacing w:after="0"/>
        <w:jc w:val="center"/>
        <w:rPr>
          <w:lang w:val="en-US"/>
        </w:rPr>
      </w:pPr>
    </w:p>
    <w:p w:rsidR="00A5685D" w:rsidRDefault="00822360" w:rsidP="00822360">
      <w:pPr>
        <w:spacing w:after="0"/>
        <w:jc w:val="center"/>
      </w:pPr>
      <w:r w:rsidRPr="00A5685D">
        <w:rPr>
          <w:i/>
        </w:rPr>
        <w:t>O</w:t>
      </w:r>
      <w:r w:rsidR="00453480" w:rsidRPr="00A5685D">
        <w:rPr>
          <w:i/>
        </w:rPr>
        <w:t>ur Lord Jesus Christ,</w:t>
      </w:r>
      <w:r w:rsidR="00453480">
        <w:t xml:space="preserve"> with Your grace, </w:t>
      </w:r>
    </w:p>
    <w:p w:rsidR="00A5685D" w:rsidRDefault="00453480" w:rsidP="00822360">
      <w:pPr>
        <w:spacing w:after="0"/>
        <w:jc w:val="center"/>
      </w:pPr>
      <w:r>
        <w:t>encourage the maritime industry to facilit</w:t>
      </w:r>
      <w:r w:rsidR="00822360">
        <w:t xml:space="preserve">ate crew changes, </w:t>
      </w:r>
    </w:p>
    <w:p w:rsidR="00A5685D" w:rsidRDefault="00822360" w:rsidP="00822360">
      <w:pPr>
        <w:spacing w:after="0"/>
        <w:jc w:val="center"/>
      </w:pPr>
      <w:r>
        <w:t xml:space="preserve">vaccinations and </w:t>
      </w:r>
      <w:r w:rsidR="00453480">
        <w:t xml:space="preserve">strengthen the implementation of international standards </w:t>
      </w:r>
    </w:p>
    <w:p w:rsidR="00822360" w:rsidRDefault="00453480" w:rsidP="00822360">
      <w:pPr>
        <w:spacing w:after="0"/>
        <w:jc w:val="center"/>
      </w:pPr>
      <w:r>
        <w:t xml:space="preserve">to </w:t>
      </w:r>
      <w:r w:rsidR="006F505A">
        <w:t xml:space="preserve">enhance </w:t>
      </w:r>
      <w:r>
        <w:t xml:space="preserve">and protect the human and </w:t>
      </w:r>
      <w:r w:rsidR="006F505A">
        <w:t xml:space="preserve">working </w:t>
      </w:r>
      <w:r>
        <w:t xml:space="preserve">rights of the people of the sea. </w:t>
      </w:r>
    </w:p>
    <w:p w:rsidR="00453480" w:rsidRDefault="00453480" w:rsidP="00822360">
      <w:pPr>
        <w:spacing w:after="0"/>
        <w:jc w:val="center"/>
      </w:pPr>
      <w:r>
        <w:t>Free us from the scourge of piracy and the tragic consequences of the abandonment of seafarers.</w:t>
      </w:r>
    </w:p>
    <w:p w:rsidR="00822360" w:rsidRDefault="00822360" w:rsidP="00822360">
      <w:pPr>
        <w:spacing w:after="0"/>
        <w:jc w:val="center"/>
      </w:pPr>
    </w:p>
    <w:p w:rsidR="00A5685D" w:rsidRDefault="003C528C" w:rsidP="00A5685D">
      <w:pPr>
        <w:spacing w:after="0"/>
        <w:jc w:val="center"/>
      </w:pPr>
      <w:r w:rsidRPr="00A5685D">
        <w:rPr>
          <w:i/>
        </w:rPr>
        <w:t>Holy Spirit,</w:t>
      </w:r>
      <w:r>
        <w:t xml:space="preserve"> hov</w:t>
      </w:r>
      <w:r w:rsidR="00453480">
        <w:t xml:space="preserve">ering over </w:t>
      </w:r>
      <w:r>
        <w:t>all the waters of the world</w:t>
      </w:r>
      <w:r w:rsidR="00453480">
        <w:t xml:space="preserve">, </w:t>
      </w:r>
    </w:p>
    <w:p w:rsidR="00A5685D" w:rsidRDefault="003C528C" w:rsidP="00A5685D">
      <w:pPr>
        <w:spacing w:after="0"/>
        <w:jc w:val="center"/>
      </w:pPr>
      <w:r>
        <w:t>awakens</w:t>
      </w:r>
      <w:r w:rsidR="00453480">
        <w:t xml:space="preserve"> in the </w:t>
      </w:r>
      <w:r>
        <w:t xml:space="preserve">chaplains and volunteers of </w:t>
      </w:r>
      <w:r w:rsidR="00453480">
        <w:t xml:space="preserve">Stella Maris the </w:t>
      </w:r>
      <w:r>
        <w:t>appeal</w:t>
      </w:r>
      <w:r w:rsidR="00453480">
        <w:t xml:space="preserve"> of the </w:t>
      </w:r>
      <w:r w:rsidR="009801CD">
        <w:t>splendour</w:t>
      </w:r>
      <w:r w:rsidR="00453480">
        <w:t xml:space="preserve"> of </w:t>
      </w:r>
      <w:r w:rsidR="009801CD">
        <w:t xml:space="preserve">the </w:t>
      </w:r>
      <w:r w:rsidR="00453480">
        <w:t xml:space="preserve">faith, </w:t>
      </w:r>
    </w:p>
    <w:p w:rsidR="00A5685D" w:rsidRDefault="00453480" w:rsidP="00A5685D">
      <w:pPr>
        <w:spacing w:after="0"/>
        <w:jc w:val="center"/>
      </w:pPr>
      <w:r>
        <w:t xml:space="preserve">so that they always witness it with the </w:t>
      </w:r>
      <w:r w:rsidR="009801CD">
        <w:t>consistency</w:t>
      </w:r>
      <w:r>
        <w:t xml:space="preserve"> of life, </w:t>
      </w:r>
    </w:p>
    <w:p w:rsidR="00A5685D" w:rsidRDefault="009801CD" w:rsidP="00A5685D">
      <w:pPr>
        <w:spacing w:after="0"/>
        <w:jc w:val="center"/>
      </w:pPr>
      <w:r>
        <w:t>revealing</w:t>
      </w:r>
      <w:r w:rsidR="00453480">
        <w:t xml:space="preserve"> the caring face of the Church </w:t>
      </w:r>
      <w:r w:rsidR="00E218CE">
        <w:t>which</w:t>
      </w:r>
      <w:r w:rsidR="00453480">
        <w:t xml:space="preserve"> welcomes and </w:t>
      </w:r>
      <w:r>
        <w:t xml:space="preserve">is close to the </w:t>
      </w:r>
      <w:r w:rsidR="007B4C5F">
        <w:t>people of the sea</w:t>
      </w:r>
      <w:bookmarkStart w:id="0" w:name="_GoBack"/>
      <w:bookmarkEnd w:id="0"/>
      <w:r w:rsidR="00453480">
        <w:t xml:space="preserve">, </w:t>
      </w:r>
    </w:p>
    <w:p w:rsidR="00453480" w:rsidRDefault="00453480" w:rsidP="00A5685D">
      <w:pPr>
        <w:spacing w:after="0"/>
        <w:jc w:val="center"/>
      </w:pPr>
      <w:r>
        <w:t>responding without hesitation to their spiritual and material needs.</w:t>
      </w:r>
    </w:p>
    <w:p w:rsidR="00A5685D" w:rsidRDefault="00A5685D" w:rsidP="00A5685D">
      <w:pPr>
        <w:spacing w:after="0"/>
        <w:jc w:val="center"/>
      </w:pPr>
    </w:p>
    <w:p w:rsidR="00453480" w:rsidRDefault="00453480" w:rsidP="00A5685D">
      <w:pPr>
        <w:spacing w:after="0"/>
        <w:jc w:val="center"/>
      </w:pPr>
      <w:r w:rsidRPr="00A5685D">
        <w:rPr>
          <w:i/>
        </w:rPr>
        <w:t>O Blessed Virgin Mary,</w:t>
      </w:r>
      <w:r>
        <w:t xml:space="preserve"> </w:t>
      </w:r>
      <w:r w:rsidRPr="00DD25B9">
        <w:rPr>
          <w:i/>
        </w:rPr>
        <w:t>Star</w:t>
      </w:r>
      <w:r w:rsidR="009801CD" w:rsidRPr="00DD25B9">
        <w:rPr>
          <w:i/>
        </w:rPr>
        <w:t xml:space="preserve"> of the Sea</w:t>
      </w:r>
      <w:r w:rsidR="00A5685D">
        <w:t>, w</w:t>
      </w:r>
      <w:r w:rsidR="009801CD">
        <w:t xml:space="preserve">e entrust </w:t>
      </w:r>
      <w:r w:rsidR="00CF171F">
        <w:t xml:space="preserve">to </w:t>
      </w:r>
      <w:r w:rsidR="009801CD">
        <w:t>you</w:t>
      </w:r>
      <w:r>
        <w:t xml:space="preserve"> the wel</w:t>
      </w:r>
      <w:r w:rsidR="00CF171F">
        <w:t>lbeing</w:t>
      </w:r>
      <w:r>
        <w:t xml:space="preserve"> of the people of the sea and </w:t>
      </w:r>
      <w:r w:rsidR="00DD25B9">
        <w:t xml:space="preserve">pray that you </w:t>
      </w:r>
      <w:r>
        <w:t xml:space="preserve">continue to protect </w:t>
      </w:r>
      <w:r w:rsidR="00CF171F">
        <w:t xml:space="preserve">us </w:t>
      </w:r>
      <w:r>
        <w:t>all from all dangers, especially from COVID-19.</w:t>
      </w:r>
    </w:p>
    <w:p w:rsidR="007F4793" w:rsidRDefault="00DD25B9" w:rsidP="00A5685D">
      <w:pPr>
        <w:spacing w:after="0"/>
        <w:jc w:val="center"/>
      </w:pPr>
      <w:r>
        <w:t xml:space="preserve">Assist us </w:t>
      </w:r>
      <w:r w:rsidR="00453480">
        <w:t xml:space="preserve">with Your maternal blessing, while we are </w:t>
      </w:r>
      <w:r>
        <w:t>sailing to</w:t>
      </w:r>
      <w:r w:rsidR="00453480">
        <w:t xml:space="preserve"> the port of all our hopes. </w:t>
      </w:r>
    </w:p>
    <w:p w:rsidR="007F4793" w:rsidRDefault="00453480" w:rsidP="00A5685D">
      <w:pPr>
        <w:spacing w:after="0"/>
        <w:jc w:val="center"/>
      </w:pPr>
      <w:r>
        <w:t xml:space="preserve">Accompany those who are no longer with us into the house of Heavenly Father and </w:t>
      </w:r>
    </w:p>
    <w:p w:rsidR="00453480" w:rsidRDefault="00453480" w:rsidP="00A5685D">
      <w:pPr>
        <w:spacing w:after="0"/>
        <w:jc w:val="center"/>
      </w:pPr>
      <w:r>
        <w:t>give comfort to grieving relatives and friends. Amen!</w:t>
      </w:r>
    </w:p>
    <w:sectPr w:rsidR="00453480" w:rsidSect="005B4DF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B" w:rsidRDefault="00975A6B" w:rsidP="00E218CE">
      <w:pPr>
        <w:spacing w:after="0" w:line="240" w:lineRule="auto"/>
      </w:pPr>
      <w:r>
        <w:separator/>
      </w:r>
    </w:p>
  </w:endnote>
  <w:endnote w:type="continuationSeparator" w:id="0">
    <w:p w:rsidR="00975A6B" w:rsidRDefault="00975A6B" w:rsidP="00E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B" w:rsidRDefault="00975A6B" w:rsidP="00E218CE">
      <w:pPr>
        <w:spacing w:after="0" w:line="240" w:lineRule="auto"/>
      </w:pPr>
      <w:r>
        <w:separator/>
      </w:r>
    </w:p>
  </w:footnote>
  <w:footnote w:type="continuationSeparator" w:id="0">
    <w:p w:rsidR="00975A6B" w:rsidRDefault="00975A6B" w:rsidP="00E2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0"/>
    <w:rsid w:val="0021534C"/>
    <w:rsid w:val="003C528C"/>
    <w:rsid w:val="00453480"/>
    <w:rsid w:val="004A7A24"/>
    <w:rsid w:val="006F505A"/>
    <w:rsid w:val="007B4C5F"/>
    <w:rsid w:val="007F4793"/>
    <w:rsid w:val="00822360"/>
    <w:rsid w:val="00975A6B"/>
    <w:rsid w:val="009801CD"/>
    <w:rsid w:val="00A5685D"/>
    <w:rsid w:val="00A74BDE"/>
    <w:rsid w:val="00B661ED"/>
    <w:rsid w:val="00CF171F"/>
    <w:rsid w:val="00D52667"/>
    <w:rsid w:val="00DD25B9"/>
    <w:rsid w:val="00E218CE"/>
    <w:rsid w:val="00F32015"/>
    <w:rsid w:val="00F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6FCE"/>
  <w15:chartTrackingRefBased/>
  <w15:docId w15:val="{3FC55864-B92D-43DB-91BE-4199F3A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80"/>
    <w:pPr>
      <w:spacing w:line="256" w:lineRule="auto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5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8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8C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21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Ciceri</dc:creator>
  <cp:keywords/>
  <dc:description/>
  <cp:lastModifiedBy>Bruno</cp:lastModifiedBy>
  <cp:revision>5</cp:revision>
  <dcterms:created xsi:type="dcterms:W3CDTF">2021-06-28T06:30:00Z</dcterms:created>
  <dcterms:modified xsi:type="dcterms:W3CDTF">2021-07-04T13:25:00Z</dcterms:modified>
</cp:coreProperties>
</file>