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1257" w:rsidRDefault="00C81257" w:rsidP="00C81257">
      <w:pPr>
        <w:jc w:val="center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C1F67" wp14:editId="409D9506">
                <wp:simplePos x="0" y="0"/>
                <wp:positionH relativeFrom="column">
                  <wp:posOffset>438150</wp:posOffset>
                </wp:positionH>
                <wp:positionV relativeFrom="paragraph">
                  <wp:posOffset>-104775</wp:posOffset>
                </wp:positionV>
                <wp:extent cx="5076825" cy="0"/>
                <wp:effectExtent l="38100" t="38100" r="66675" b="952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8CE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16765" id="Straight Connector 1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-8.25pt" to="434.25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" strokecolor="#0098ce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AE284" wp14:editId="3780CBE7">
                <wp:simplePos x="0" y="0"/>
                <wp:positionH relativeFrom="column">
                  <wp:posOffset>437515</wp:posOffset>
                </wp:positionH>
                <wp:positionV relativeFrom="paragraph">
                  <wp:posOffset>-161925</wp:posOffset>
                </wp:positionV>
                <wp:extent cx="5076825" cy="0"/>
                <wp:effectExtent l="38100" t="38100" r="66675" b="952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C345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37F1C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45pt,-12.75pt" to="434.2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" strokecolor="#0c3451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B30C3" wp14:editId="252A8C7F">
                <wp:simplePos x="0" y="0"/>
                <wp:positionH relativeFrom="column">
                  <wp:posOffset>428625</wp:posOffset>
                </wp:positionH>
                <wp:positionV relativeFrom="paragraph">
                  <wp:posOffset>-219075</wp:posOffset>
                </wp:positionV>
                <wp:extent cx="5076825" cy="0"/>
                <wp:effectExtent l="38100" t="38100" r="66675" b="952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E742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1B274" id="Straight Connector 1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-17.25pt" to="433.5pt,-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" strokecolor="#ee7424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5CADF0" wp14:editId="3A89CD2B">
                <wp:simplePos x="0" y="0"/>
                <wp:positionH relativeFrom="column">
                  <wp:posOffset>-864235</wp:posOffset>
                </wp:positionH>
                <wp:positionV relativeFrom="paragraph">
                  <wp:posOffset>-847724</wp:posOffset>
                </wp:positionV>
                <wp:extent cx="1352372" cy="1295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372" cy="1295400"/>
                          <a:chOff x="1065207" y="1053451"/>
                          <a:chExt cx="14921" cy="14294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063640"/>
                            <a:ext cx="10011" cy="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1257" w:rsidRDefault="00C81257" w:rsidP="00C8125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bCs/>
                                  <w:color w:val="0C345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bCs/>
                                  <w:color w:val="0C3451"/>
                                  <w:sz w:val="17"/>
                                  <w:szCs w:val="17"/>
                                </w:rPr>
                                <w:t>STELLA MARIS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Stella Maris Manil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207" y="1053451"/>
                            <a:ext cx="14921" cy="1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CADF0" id="Group 1" o:spid="_x0000_s1026" style="position:absolute;left:0;text-align:left;margin-left:-68.05pt;margin-top:-66.75pt;width:106.5pt;height:102pt;z-index:251660288" coordorigin="10652,10534" coordsize="149,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675;top:10636;width:10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:rsidR="00C81257" w:rsidRDefault="00C81257" w:rsidP="00C81257">
                        <w:pPr>
                          <w:jc w:val="center"/>
                          <w:rPr>
                            <w:rFonts w:ascii="Gill Sans MT" w:hAnsi="Gill Sans MT"/>
                            <w:b/>
                            <w:bCs/>
                            <w:color w:val="0C345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bCs/>
                            <w:color w:val="0C3451"/>
                            <w:sz w:val="17"/>
                            <w:szCs w:val="17"/>
                          </w:rPr>
                          <w:t>STELLA MARIS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Stella Maris Manila logo" style="position:absolute;left:10652;top:10534;width:14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" fillcolor="#5b9bd5" strokecolor="black [0]" strokeweight="2pt">
                  <v:imagedata r:id="rId6" o:title="Stella Maris Manila logo" cropbottom="21604f" chromakey="#fffffe"/>
                  <v:shadow color="black [0]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390C38F" wp14:editId="73AB3617">
                <wp:simplePos x="0" y="0"/>
                <wp:positionH relativeFrom="page">
                  <wp:align>left</wp:align>
                </wp:positionH>
                <wp:positionV relativeFrom="paragraph">
                  <wp:posOffset>-638175</wp:posOffset>
                </wp:positionV>
                <wp:extent cx="7753350" cy="6350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1257" w:rsidRPr="00FA5114" w:rsidRDefault="00C81257" w:rsidP="00C81257">
                            <w:pPr>
                              <w:widowControl w:val="0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C3451"/>
                                <w:sz w:val="52"/>
                                <w:szCs w:val="44"/>
                              </w:rPr>
                            </w:pPr>
                            <w:r w:rsidRPr="00FA5114">
                              <w:rPr>
                                <w:rFonts w:ascii="Gill Sans MT" w:hAnsi="Gill Sans MT"/>
                                <w:b/>
                                <w:bCs/>
                                <w:color w:val="0C3451"/>
                                <w:sz w:val="52"/>
                                <w:szCs w:val="44"/>
                              </w:rPr>
                              <w:t xml:space="preserve">STELLA </w:t>
                            </w:r>
                            <w:r w:rsidR="00973637" w:rsidRPr="00FA5114">
                              <w:rPr>
                                <w:rFonts w:ascii="Gill Sans MT" w:hAnsi="Gill Sans MT"/>
                                <w:b/>
                                <w:bCs/>
                                <w:color w:val="0C3451"/>
                                <w:sz w:val="52"/>
                                <w:szCs w:val="44"/>
                              </w:rPr>
                              <w:t>MARIS - PHILIPPINES</w:t>
                            </w:r>
                            <w:r w:rsidRPr="00FA5114">
                              <w:rPr>
                                <w:rFonts w:ascii="Gill Sans MT" w:hAnsi="Gill Sans MT"/>
                                <w:b/>
                                <w:bCs/>
                                <w:color w:val="0C3451"/>
                                <w:sz w:val="5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0C3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0;margin-top:-50.25pt;width:610.5pt;height:50pt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" filled="f" fillcolor="#5b9bd5" stroked="f" strokecolor="black [0]" strokeweight="2pt">
                <v:textbox inset="2.88pt,2.88pt,2.88pt,2.88pt">
                  <w:txbxContent>
                    <w:p w:rsidR="00C81257" w:rsidRPr="00FA5114" w:rsidRDefault="00C81257" w:rsidP="00C81257">
                      <w:pPr>
                        <w:widowControl w:val="0"/>
                        <w:jc w:val="center"/>
                        <w:rPr>
                          <w:rFonts w:ascii="Gill Sans MT" w:hAnsi="Gill Sans MT"/>
                          <w:b/>
                          <w:bCs/>
                          <w:color w:val="0C3451"/>
                          <w:sz w:val="52"/>
                          <w:szCs w:val="44"/>
                        </w:rPr>
                      </w:pPr>
                      <w:r w:rsidRPr="00FA5114">
                        <w:rPr>
                          <w:rFonts w:ascii="Gill Sans MT" w:hAnsi="Gill Sans MT"/>
                          <w:b/>
                          <w:bCs/>
                          <w:color w:val="0C3451"/>
                          <w:sz w:val="52"/>
                          <w:szCs w:val="44"/>
                        </w:rPr>
                        <w:t xml:space="preserve">STELLA </w:t>
                      </w:r>
                      <w:r w:rsidR="00973637" w:rsidRPr="00FA5114">
                        <w:rPr>
                          <w:rFonts w:ascii="Gill Sans MT" w:hAnsi="Gill Sans MT"/>
                          <w:b/>
                          <w:bCs/>
                          <w:color w:val="0C3451"/>
                          <w:sz w:val="52"/>
                          <w:szCs w:val="44"/>
                        </w:rPr>
                        <w:t>MARIS - PHILIPPINES</w:t>
                      </w:r>
                      <w:r w:rsidRPr="00FA5114">
                        <w:rPr>
                          <w:rFonts w:ascii="Gill Sans MT" w:hAnsi="Gill Sans MT"/>
                          <w:b/>
                          <w:bCs/>
                          <w:color w:val="0C3451"/>
                          <w:sz w:val="52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661F" w:rsidRDefault="001D661F" w:rsidP="00C81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color w:val="000000"/>
        </w:rPr>
      </w:pPr>
    </w:p>
    <w:p w:rsidR="00E603CC" w:rsidRDefault="00E603CC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Pr="00E603CC" w:rsidRDefault="001D661F" w:rsidP="004C27DC">
      <w:pPr>
        <w:shd w:val="clear" w:color="auto" w:fill="FFFFFF"/>
        <w:spacing w:line="240" w:lineRule="auto"/>
        <w:jc w:val="center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Stella Maris and OWWA forge a partnership by signing a MOA</w:t>
      </w: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In celebration of the 2023 Women’s Month (March), Stella Maris-Philippines, in partnership with the Overseas Workers Welfare Administration (OWWA) gather</w:t>
      </w:r>
      <w:r w:rsidR="004C5934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ed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about </w:t>
      </w:r>
      <w:r w:rsidR="004C5934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one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hundred delegates</w:t>
      </w:r>
      <w:r w:rsidR="004C5934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, the great majority seafarer’s wives,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from Luzon, Visayas and Mindanao</w:t>
      </w:r>
      <w:r w:rsidR="00E2422A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at the Manila Prince Hotel</w:t>
      </w:r>
      <w:r w:rsidR="00F869B3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from March 29-April 1, 2023 for the SEAFARERS’ FAMILY CIRCLE CONFERENCE with the theme: Journeying Together</w:t>
      </w:r>
      <w:r w:rsidR="0055469A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and the </w:t>
      </w:r>
      <w:r w:rsidR="0055469A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3</w:t>
      </w:r>
      <w:r w:rsidR="0055469A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  <w:vertAlign w:val="superscript"/>
        </w:rPr>
        <w:t xml:space="preserve">RD </w:t>
      </w:r>
      <w:r w:rsidR="0055469A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NATIONAL SEAFARERS’ FAMILY NETWORK GATHERING</w:t>
      </w:r>
      <w:r w:rsidR="0055469A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.</w:t>
      </w: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presence of the Most Rev.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Ruperto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C. Santos, D.D., Bishop Promoter of Stella Maris-Philippines was greatly appreciated together with Fr. John C. Mission, National Director of Stella Maris-Philippines &amp; Chaplain of Stella Maris-Cebu; Fr. Victor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Bompat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, Chaplain of Stella Maris-Tagbilaran; Fr. Lloyd Manzano, Chaplain of Stella Maris-La Union; Fr. Rochester Charles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Resuello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 Chaplain of Stella Maris-Batangas</w:t>
      </w:r>
      <w:r w:rsidR="004C27D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and </w:t>
      </w:r>
      <w:r w:rsidR="004C27DC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Fr. Paulo H. Prigol, </w:t>
      </w:r>
      <w:r w:rsidR="004B05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cs</w:t>
      </w:r>
      <w:r w:rsidR="004C27DC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 Chaplain of Stella Maris-Manila;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; all the delegates and the OWWA Directors and Staff headed by Hon. Arnaldo A. Ignacio, OWWA Administrator.</w:t>
      </w: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Each day commenced with a Holy Mass</w:t>
      </w:r>
      <w:r w:rsidR="00D912D8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followed by </w:t>
      </w:r>
      <w:r w:rsidR="004B05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specific</w:t>
      </w:r>
      <w:r w:rsidR="00D912D8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topics. Bishop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Ruperto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Santos talked on spiritual resilience with the topic: Beside a Strong Sailor is an Even Stronger Wife and Family while Fr. John Mission discussed on the Programs of Stella Maris for seafarers’ families. Eloquent speakers share</w:t>
      </w:r>
      <w:r w:rsidR="00F806D9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d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about taking care of oneself and one’s family, budgeting, personal </w:t>
      </w:r>
      <w:r w:rsidR="00956181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financ</w:t>
      </w:r>
      <w:r w:rsidR="00956181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ial</w:t>
      </w:r>
      <w:r w:rsidR="00E2422A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plan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for </w:t>
      </w:r>
      <w:r w:rsidR="00956181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family and business. Likewise,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OWWA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speakers talked about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programs </w:t>
      </w:r>
      <w:r w:rsidR="00D63857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and services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of OWWA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for Seafarers and Families, Scholarships and Social Benefits. </w:t>
      </w: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gathering was highlighted </w:t>
      </w:r>
      <w:r w:rsidR="00D912D8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by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signing of a Memorandum of Understanding (MOU) on March 31, 2023 by Hon. Arnaldo A. Ignacio, OWWA Administrator and the Most Rev.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Ruperto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C. Santos, D.D., Bishop Promoter of Stella Maris-Philippines </w:t>
      </w:r>
      <w:r w:rsidR="00D912D8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with the purpose of implementing and monitoring OWWA’s and Stella Maris’ programs and services to seafarers and their families</w:t>
      </w:r>
      <w:r w:rsidR="007B73EE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nationwide</w:t>
      </w:r>
      <w:r w:rsidR="00D912D8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.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signing was witnessed by Fr. John C. Mission, National Director of Stella Maris-Philippines and Director Jocelyn O. </w:t>
      </w:r>
      <w:proofErr w:type="spellStart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Hapal</w:t>
      </w:r>
      <w:proofErr w:type="spellEnd"/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of OWWA.</w:t>
      </w:r>
    </w:p>
    <w:p w:rsidR="001D661F" w:rsidRPr="00E603CC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F15F02" w:rsidRDefault="00BC331C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last day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was 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specifically dedicated to the 3</w:t>
      </w:r>
      <w:r w:rsidR="00F869B3">
        <w:rPr>
          <w:rFonts w:asciiTheme="minorHAnsi" w:eastAsia="Times New Roman" w:hAnsiTheme="minorHAnsi" w:cstheme="minorHAnsi"/>
          <w:bCs/>
          <w:color w:val="050505"/>
          <w:sz w:val="24"/>
          <w:szCs w:val="24"/>
          <w:vertAlign w:val="superscript"/>
        </w:rPr>
        <w:t xml:space="preserve">RD </w:t>
      </w:r>
      <w:r w:rsidR="00F869B3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STELLA MARIS N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ATIONAL SEAFARERS’ FAMILY NETWORK GATHERING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. The focus</w:t>
      </w:r>
      <w:r w:rsidR="004365C7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was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on 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practical </w:t>
      </w:r>
      <w:r w:rsidR="00A76006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implement</w:t>
      </w:r>
      <w:r w:rsidR="00A76006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ing 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points of the MOA. After </w:t>
      </w:r>
      <w:r w:rsidR="00A76006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gathering</w:t>
      </w:r>
      <w:r w:rsidR="005644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by 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region</w:t>
      </w:r>
      <w:r w:rsidR="005644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(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Luzon, Visayas and Mindanao</w:t>
      </w:r>
      <w:r w:rsidR="005644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)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, the CBCP-ECMI Regional Coordinators facilitated the 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reporting 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and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="00F15F02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planning of activities until</w:t>
      </w:r>
      <w:r w:rsidR="001D661F"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December 31, 2023.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Then</w:t>
      </w:r>
      <w:r w:rsidR="00A85D55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,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there will be </w:t>
      </w:r>
      <w:r w:rsidR="003217D9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 </w:t>
      </w:r>
      <w:r w:rsidR="00336644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follow</w:t>
      </w:r>
      <w:r w:rsidR="003217D9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up and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assessment. </w:t>
      </w:r>
    </w:p>
    <w:p w:rsidR="00F10250" w:rsidRPr="00E603CC" w:rsidRDefault="00F10250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</w:pPr>
    </w:p>
    <w:p w:rsidR="001D661F" w:rsidRDefault="001D661F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1C1E21"/>
          <w:sz w:val="24"/>
          <w:szCs w:val="24"/>
        </w:rPr>
      </w:pP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Grateful to all delegates </w:t>
      </w:r>
      <w:r w:rsidR="009F79E8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for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actively participat</w:t>
      </w:r>
      <w:r w:rsidR="009F79E8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ing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in the 3</w:t>
      </w:r>
      <w:r w:rsidR="009F79E8" w:rsidRPr="009F79E8">
        <w:rPr>
          <w:rFonts w:asciiTheme="minorHAnsi" w:eastAsia="Times New Roman" w:hAnsiTheme="minorHAnsi" w:cstheme="minorHAnsi"/>
          <w:bCs/>
          <w:color w:val="050505"/>
          <w:sz w:val="24"/>
          <w:szCs w:val="24"/>
          <w:vertAlign w:val="superscript"/>
        </w:rPr>
        <w:t>rd</w:t>
      </w:r>
      <w:r w:rsidR="009F79E8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</w:t>
      </w:r>
      <w:r w:rsidR="0000183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National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Gathering, Fr. John Mission</w:t>
      </w:r>
      <w:r w:rsidR="00CD0292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thanked </w:t>
      </w:r>
      <w:r w:rsidR="00376668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Stella Maris UK for the support</w:t>
      </w:r>
      <w:r w:rsidR="004B3AFD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</w:t>
      </w:r>
      <w:r w:rsidR="00430CA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and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declared 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the </w:t>
      </w:r>
      <w:r w:rsidR="007417A5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Assembly</w:t>
      </w:r>
      <w:r w:rsidR="00F10250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closed</w:t>
      </w:r>
      <w:r w:rsidR="00430CA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. The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Ceremony of Giving Certificates </w:t>
      </w:r>
      <w:r w:rsidR="009F79E8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followed and </w:t>
      </w:r>
      <w:r w:rsidR="00430CA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was led by Fr. John and OWWA </w:t>
      </w:r>
      <w:r w:rsidRPr="00E603C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>Director Benny I. Reyes</w:t>
      </w:r>
      <w:r w:rsidR="00430CAC">
        <w:rPr>
          <w:rFonts w:asciiTheme="minorHAnsi" w:eastAsia="Times New Roman" w:hAnsiTheme="minorHAnsi" w:cstheme="minorHAnsi"/>
          <w:bCs/>
          <w:color w:val="050505"/>
          <w:sz w:val="24"/>
          <w:szCs w:val="24"/>
        </w:rPr>
        <w:t xml:space="preserve">. </w:t>
      </w:r>
      <w:r w:rsidRPr="00E603CC">
        <w:rPr>
          <w:rFonts w:asciiTheme="minorHAnsi" w:eastAsia="Times New Roman" w:hAnsiTheme="minorHAnsi" w:cstheme="minorHAnsi"/>
          <w:bCs/>
          <w:color w:val="1C1E21"/>
          <w:sz w:val="24"/>
          <w:szCs w:val="24"/>
        </w:rPr>
        <w:t xml:space="preserve"> </w:t>
      </w:r>
    </w:p>
    <w:p w:rsidR="007F39C8" w:rsidRPr="00E603CC" w:rsidRDefault="007F39C8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1C1E21"/>
          <w:sz w:val="24"/>
          <w:szCs w:val="24"/>
        </w:rPr>
      </w:pPr>
    </w:p>
    <w:p w:rsidR="00F15F02" w:rsidRPr="00E603CC" w:rsidRDefault="00F15F02" w:rsidP="001D661F">
      <w:p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bCs/>
          <w:color w:val="1C1E21"/>
          <w:sz w:val="24"/>
          <w:szCs w:val="24"/>
        </w:rPr>
      </w:pPr>
    </w:p>
    <w:p w:rsidR="00C81257" w:rsidRPr="00E603CC" w:rsidRDefault="00C81257" w:rsidP="00C812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30"/>
        <w:rPr>
          <w:rFonts w:asciiTheme="minorHAnsi" w:hAnsiTheme="minorHAnsi" w:cstheme="minorHAnsi"/>
          <w:bCs/>
          <w:sz w:val="24"/>
          <w:szCs w:val="24"/>
        </w:rPr>
      </w:pPr>
      <w:r w:rsidRPr="00E603CC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+</w:t>
      </w:r>
      <w:proofErr w:type="spellStart"/>
      <w:r w:rsidRPr="00E603CC">
        <w:rPr>
          <w:rFonts w:asciiTheme="minorHAnsi" w:hAnsiTheme="minorHAnsi" w:cstheme="minorHAnsi"/>
          <w:bCs/>
          <w:color w:val="000000"/>
          <w:sz w:val="24"/>
          <w:szCs w:val="24"/>
        </w:rPr>
        <w:t>Ruperto</w:t>
      </w:r>
      <w:proofErr w:type="spellEnd"/>
      <w:r w:rsidRPr="00E603C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Cruz Santos, DD</w:t>
      </w:r>
      <w:r w:rsidR="007417A5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Pr="00E603CC">
        <w:rPr>
          <w:rFonts w:asciiTheme="minorHAnsi" w:hAnsiTheme="minorHAnsi" w:cstheme="minorHAnsi"/>
          <w:bCs/>
          <w:sz w:val="24"/>
          <w:szCs w:val="24"/>
        </w:rPr>
        <w:t xml:space="preserve">Bishop of Balanga and </w:t>
      </w:r>
    </w:p>
    <w:p w:rsidR="00C81257" w:rsidRPr="00E603CC" w:rsidRDefault="00C81257" w:rsidP="00C81257">
      <w:pPr>
        <w:spacing w:line="360" w:lineRule="auto"/>
        <w:ind w:left="630"/>
        <w:rPr>
          <w:rFonts w:asciiTheme="minorHAnsi" w:hAnsiTheme="minorHAnsi" w:cstheme="minorHAnsi"/>
          <w:bCs/>
          <w:sz w:val="24"/>
          <w:szCs w:val="24"/>
        </w:rPr>
      </w:pPr>
      <w:r w:rsidRPr="00E603CC">
        <w:rPr>
          <w:rFonts w:asciiTheme="minorHAnsi" w:hAnsiTheme="minorHAnsi" w:cstheme="minorHAnsi"/>
          <w:bCs/>
          <w:sz w:val="24"/>
          <w:szCs w:val="24"/>
        </w:rPr>
        <w:t xml:space="preserve">CBCP Bishop Promoter of Stella Maris Philippines 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John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Mision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Cebu / National Chaplain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>Fr. Edwin Ferrer - Stella Maris Alaminos, Pangasinan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Victor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Bompat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- Stella Maris Bohol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Dwight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Calor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Iligan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Arvin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Largado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Iloilo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Llloyd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Manzano - Stella Maris La Union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>Fr. Mark Diola - Stella Maris Maasin</w:t>
      </w:r>
    </w:p>
    <w:p w:rsidR="00F8160F" w:rsidRPr="00BE0ED3" w:rsidRDefault="00F8160F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 Allan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Pulgo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BE0ED3">
        <w:rPr>
          <w:rFonts w:asciiTheme="minorHAnsi" w:hAnsiTheme="minorHAnsi" w:cstheme="minorHAnsi"/>
          <w:bCs/>
          <w:sz w:val="24"/>
          <w:szCs w:val="24"/>
        </w:rPr>
        <w:t>– Stella Maris Cagayan de Oro</w:t>
      </w:r>
    </w:p>
    <w:p w:rsidR="00F8160F" w:rsidRPr="00BE0ED3" w:rsidRDefault="00F8160F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>F</w:t>
      </w:r>
      <w:r w:rsidRPr="00BE0ED3">
        <w:rPr>
          <w:rFonts w:asciiTheme="minorHAnsi" w:hAnsiTheme="minorHAnsi" w:cstheme="minorHAnsi"/>
          <w:bCs/>
          <w:sz w:val="24"/>
          <w:szCs w:val="24"/>
        </w:rPr>
        <w:t xml:space="preserve">r Jose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Conrado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Estafia</w:t>
      </w:r>
      <w:proofErr w:type="spellEnd"/>
      <w:r w:rsidR="00F6334A" w:rsidRPr="00BE0ED3">
        <w:rPr>
          <w:rFonts w:asciiTheme="minorHAnsi" w:hAnsiTheme="minorHAnsi" w:cstheme="minorHAnsi"/>
          <w:bCs/>
          <w:sz w:val="24"/>
          <w:szCs w:val="24"/>
        </w:rPr>
        <w:t xml:space="preserve"> - </w:t>
      </w:r>
      <w:r w:rsidRPr="00BE0ED3">
        <w:rPr>
          <w:rFonts w:asciiTheme="minorHAnsi" w:hAnsiTheme="minorHAnsi" w:cstheme="minorHAnsi"/>
          <w:bCs/>
          <w:sz w:val="24"/>
          <w:szCs w:val="24"/>
        </w:rPr>
        <w:t xml:space="preserve">Stella Maris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Talibon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>, Bohol</w:t>
      </w:r>
    </w:p>
    <w:p w:rsidR="00F8160F" w:rsidRPr="00BE0ED3" w:rsidRDefault="00F8160F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Sr. Carmelita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Gamolo</w:t>
      </w:r>
      <w:proofErr w:type="spellEnd"/>
      <w:r w:rsidR="00F6334A"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</w:t>
      </w:r>
      <w:r w:rsidR="00F6334A" w:rsidRPr="00BE0ED3">
        <w:rPr>
          <w:rFonts w:asciiTheme="minorHAnsi" w:hAnsiTheme="minorHAnsi" w:cstheme="minorHAnsi"/>
          <w:bCs/>
          <w:sz w:val="24"/>
          <w:szCs w:val="24"/>
        </w:rPr>
        <w:t>Borongan</w:t>
      </w:r>
    </w:p>
    <w:p w:rsidR="00F8160F" w:rsidRPr="00BE0ED3" w:rsidRDefault="00F8160F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Toter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Resuello</w:t>
      </w:r>
      <w:proofErr w:type="spellEnd"/>
      <w:r w:rsidR="00F6334A"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</w:t>
      </w:r>
      <w:proofErr w:type="spellStart"/>
      <w:r w:rsidR="00F6334A" w:rsidRPr="00BE0ED3">
        <w:rPr>
          <w:rFonts w:asciiTheme="minorHAnsi" w:hAnsiTheme="minorHAnsi" w:cstheme="minorHAnsi"/>
          <w:bCs/>
          <w:sz w:val="24"/>
          <w:szCs w:val="24"/>
        </w:rPr>
        <w:t>Batgangas</w:t>
      </w:r>
      <w:proofErr w:type="spellEnd"/>
    </w:p>
    <w:p w:rsidR="002B1F81" w:rsidRPr="00BE0ED3" w:rsidRDefault="002B1F81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 Noel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Gerapusco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– Stella Maris </w:t>
      </w:r>
      <w:r w:rsidRPr="00BE0ED3">
        <w:rPr>
          <w:rFonts w:asciiTheme="minorHAnsi" w:hAnsiTheme="minorHAnsi" w:cstheme="minorHAnsi"/>
          <w:bCs/>
          <w:sz w:val="24"/>
          <w:szCs w:val="24"/>
        </w:rPr>
        <w:t>Capiz</w:t>
      </w:r>
    </w:p>
    <w:p w:rsidR="009141D4" w:rsidRPr="00BE0ED3" w:rsidRDefault="009141D4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Sr. Jo-Anne C.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Lorilla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>, OND</w:t>
      </w:r>
      <w:r w:rsidRPr="00BE0ED3">
        <w:rPr>
          <w:rFonts w:asciiTheme="minorHAnsi" w:hAnsiTheme="minorHAnsi" w:cstheme="minorHAnsi"/>
          <w:bCs/>
          <w:sz w:val="24"/>
          <w:szCs w:val="24"/>
        </w:rPr>
        <w:t xml:space="preserve"> – Stella Maris General Santos 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Fr. Paulo Prigol, </w:t>
      </w:r>
      <w:r w:rsidR="00F6334A" w:rsidRPr="00BE0ED3">
        <w:rPr>
          <w:rFonts w:asciiTheme="minorHAnsi" w:hAnsiTheme="minorHAnsi" w:cstheme="minorHAnsi"/>
          <w:bCs/>
          <w:sz w:val="24"/>
          <w:szCs w:val="24"/>
        </w:rPr>
        <w:t>cs</w:t>
      </w:r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Manila</w:t>
      </w:r>
    </w:p>
    <w:p w:rsidR="00C81257" w:rsidRPr="00BE0ED3" w:rsidRDefault="00C81257" w:rsidP="00BE0ED3">
      <w:pPr>
        <w:pStyle w:val="ListParagraph"/>
        <w:numPr>
          <w:ilvl w:val="0"/>
          <w:numId w:val="1"/>
        </w:numPr>
        <w:spacing w:line="360" w:lineRule="auto"/>
        <w:ind w:left="993"/>
        <w:rPr>
          <w:rFonts w:asciiTheme="minorHAnsi" w:hAnsiTheme="minorHAnsi" w:cstheme="minorHAnsi"/>
          <w:bCs/>
          <w:sz w:val="24"/>
          <w:szCs w:val="24"/>
        </w:rPr>
      </w:pPr>
      <w:r w:rsidRPr="00BE0ED3">
        <w:rPr>
          <w:rFonts w:asciiTheme="minorHAnsi" w:hAnsiTheme="minorHAnsi" w:cstheme="minorHAnsi"/>
          <w:bCs/>
          <w:sz w:val="24"/>
          <w:szCs w:val="24"/>
        </w:rPr>
        <w:t xml:space="preserve">Mrs. Lucila </w:t>
      </w:r>
      <w:proofErr w:type="spellStart"/>
      <w:r w:rsidRPr="00BE0ED3">
        <w:rPr>
          <w:rFonts w:asciiTheme="minorHAnsi" w:hAnsiTheme="minorHAnsi" w:cstheme="minorHAnsi"/>
          <w:bCs/>
          <w:sz w:val="24"/>
          <w:szCs w:val="24"/>
        </w:rPr>
        <w:t>Quindoy</w:t>
      </w:r>
      <w:proofErr w:type="spellEnd"/>
      <w:r w:rsidRPr="00BE0ED3">
        <w:rPr>
          <w:rFonts w:asciiTheme="minorHAnsi" w:hAnsiTheme="minorHAnsi" w:cstheme="minorHAnsi"/>
          <w:bCs/>
          <w:sz w:val="24"/>
          <w:szCs w:val="24"/>
        </w:rPr>
        <w:t xml:space="preserve"> - Stella Maris Davao representative</w:t>
      </w:r>
    </w:p>
    <w:p w:rsidR="007417A5" w:rsidRDefault="007417A5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1D661F" w:rsidRDefault="001D661F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603C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04 April 2023 </w:t>
      </w:r>
    </w:p>
    <w:p w:rsidR="00E000D1" w:rsidRDefault="00E000D1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EB35EA" w:rsidRDefault="00EB35EA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EB35EA" w:rsidRDefault="00EB35EA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E000D1" w:rsidRDefault="00E000D1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E000D1" w:rsidRDefault="00E000D1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:rsidR="00E000D1" w:rsidRPr="00E603CC" w:rsidRDefault="00376668" w:rsidP="00E603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0"/>
        <w:rPr>
          <w:rFonts w:asciiTheme="minorHAnsi" w:hAnsiTheme="minorHAnsi" w:cstheme="minorHAnsi"/>
          <w:bCs/>
          <w:color w:val="000000"/>
          <w:sz w:val="24"/>
          <w:szCs w:val="24"/>
        </w:rPr>
        <w:sectPr w:rsidR="00E000D1" w:rsidRPr="00E603CC" w:rsidSect="00B92EDD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  <w14:ligatures w14:val="standardContextual"/>
        </w:rPr>
        <w:lastRenderedPageBreak/>
        <w:drawing>
          <wp:inline distT="0" distB="0" distL="0" distR="0" wp14:anchorId="52A7E0DD" wp14:editId="357CAE4C">
            <wp:extent cx="5298142" cy="2973412"/>
            <wp:effectExtent l="19050" t="19050" r="17145" b="17780"/>
            <wp:docPr id="105657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711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9374" cy="29797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1257" w:rsidRPr="00E603CC" w:rsidRDefault="00C81257" w:rsidP="00E603CC">
      <w:pPr>
        <w:rPr>
          <w:bCs/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376668" w:rsidRDefault="00376668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EB35EA" w:rsidP="00C81257">
      <w:pPr>
        <w:ind w:left="1980" w:hanging="1980"/>
        <w:rPr>
          <w:sz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1BC856CC">
            <wp:simplePos x="0" y="0"/>
            <wp:positionH relativeFrom="margin">
              <wp:posOffset>214368</wp:posOffset>
            </wp:positionH>
            <wp:positionV relativeFrom="paragraph">
              <wp:posOffset>-381972</wp:posOffset>
            </wp:positionV>
            <wp:extent cx="5756910" cy="3231515"/>
            <wp:effectExtent l="19050" t="19050" r="15240" b="26035"/>
            <wp:wrapNone/>
            <wp:docPr id="2108371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7160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1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257" w:rsidRDefault="00C81257" w:rsidP="00C81257">
      <w:pPr>
        <w:ind w:left="1980" w:hanging="1980"/>
        <w:rPr>
          <w:sz w:val="20"/>
        </w:rPr>
      </w:pPr>
    </w:p>
    <w:p w:rsidR="00C81257" w:rsidRDefault="00C81257" w:rsidP="00C81257">
      <w:pPr>
        <w:ind w:left="1980" w:hanging="1980"/>
        <w:rPr>
          <w:sz w:val="20"/>
        </w:rPr>
      </w:pPr>
    </w:p>
    <w:p w:rsidR="00C81257" w:rsidRPr="00FA5114" w:rsidRDefault="00C81257" w:rsidP="00C81257">
      <w:pPr>
        <w:ind w:left="1980" w:hanging="1980"/>
        <w:rPr>
          <w:sz w:val="20"/>
        </w:rPr>
      </w:pPr>
    </w:p>
    <w:p w:rsidR="000428BC" w:rsidRDefault="000428BC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F45A6F" w:rsidRDefault="00F45A6F"/>
    <w:p w:rsidR="007566B2" w:rsidRDefault="007566B2"/>
    <w:p w:rsidR="00F45A6F" w:rsidRDefault="00F45A6F"/>
    <w:p w:rsidR="00F45A6F" w:rsidRDefault="00EB35EA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5CF43AB0">
            <wp:simplePos x="0" y="0"/>
            <wp:positionH relativeFrom="margin">
              <wp:posOffset>221615</wp:posOffset>
            </wp:positionH>
            <wp:positionV relativeFrom="paragraph">
              <wp:posOffset>172085</wp:posOffset>
            </wp:positionV>
            <wp:extent cx="5749925" cy="3047365"/>
            <wp:effectExtent l="19050" t="19050" r="22225" b="19685"/>
            <wp:wrapThrough wrapText="bothSides">
              <wp:wrapPolygon edited="0">
                <wp:start x="-72" y="-135"/>
                <wp:lineTo x="-72" y="21605"/>
                <wp:lineTo x="21612" y="21605"/>
                <wp:lineTo x="21612" y="-135"/>
                <wp:lineTo x="-72" y="-135"/>
              </wp:wrapPolygon>
            </wp:wrapThrough>
            <wp:docPr id="1849039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398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0473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A6F" w:rsidSect="00FA5114">
      <w:type w:val="continuous"/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408F1"/>
    <w:multiLevelType w:val="hybridMultilevel"/>
    <w:tmpl w:val="66E6E58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299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257"/>
    <w:rsid w:val="00001830"/>
    <w:rsid w:val="000428BC"/>
    <w:rsid w:val="000F3D4D"/>
    <w:rsid w:val="001D661F"/>
    <w:rsid w:val="002B1F81"/>
    <w:rsid w:val="003217D9"/>
    <w:rsid w:val="00336644"/>
    <w:rsid w:val="00376668"/>
    <w:rsid w:val="00427645"/>
    <w:rsid w:val="00430CAC"/>
    <w:rsid w:val="004365C7"/>
    <w:rsid w:val="004B0592"/>
    <w:rsid w:val="004B3AFD"/>
    <w:rsid w:val="004C27DC"/>
    <w:rsid w:val="004C5934"/>
    <w:rsid w:val="00526D94"/>
    <w:rsid w:val="0055469A"/>
    <w:rsid w:val="00564492"/>
    <w:rsid w:val="00565949"/>
    <w:rsid w:val="007417A5"/>
    <w:rsid w:val="007566B2"/>
    <w:rsid w:val="007B73EE"/>
    <w:rsid w:val="007F39C8"/>
    <w:rsid w:val="009141D4"/>
    <w:rsid w:val="00956181"/>
    <w:rsid w:val="00973637"/>
    <w:rsid w:val="009F79E8"/>
    <w:rsid w:val="00A66EC1"/>
    <w:rsid w:val="00A76006"/>
    <w:rsid w:val="00A85D55"/>
    <w:rsid w:val="00BC331C"/>
    <w:rsid w:val="00BE0ED3"/>
    <w:rsid w:val="00C81257"/>
    <w:rsid w:val="00CD0292"/>
    <w:rsid w:val="00D63857"/>
    <w:rsid w:val="00D912D8"/>
    <w:rsid w:val="00E000D1"/>
    <w:rsid w:val="00E2422A"/>
    <w:rsid w:val="00E603CC"/>
    <w:rsid w:val="00EB35EA"/>
    <w:rsid w:val="00F01EEE"/>
    <w:rsid w:val="00F10250"/>
    <w:rsid w:val="00F15F02"/>
    <w:rsid w:val="00F45A6F"/>
    <w:rsid w:val="00F6334A"/>
    <w:rsid w:val="00F72E45"/>
    <w:rsid w:val="00F806D9"/>
    <w:rsid w:val="00F8160F"/>
    <w:rsid w:val="00F8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F7767"/>
  <w15:chartTrackingRefBased/>
  <w15:docId w15:val="{C3CF7D57-0EC0-4B8A-A2C0-3F32DF6D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57"/>
    <w:pPr>
      <w:spacing w:after="0" w:line="276" w:lineRule="auto"/>
    </w:pPr>
    <w:rPr>
      <w:rFonts w:ascii="Arial" w:eastAsia="Arial" w:hAnsi="Arial" w:cs="Arial"/>
      <w:kern w:val="0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Maris Manila</dc:creator>
  <cp:keywords/>
  <dc:description/>
  <cp:lastModifiedBy>Stella Maris Manila</cp:lastModifiedBy>
  <cp:revision>49</cp:revision>
  <dcterms:created xsi:type="dcterms:W3CDTF">2023-04-03T23:09:00Z</dcterms:created>
  <dcterms:modified xsi:type="dcterms:W3CDTF">2023-04-04T09:00:00Z</dcterms:modified>
</cp:coreProperties>
</file>